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1010ED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BBE59FA" w:rsidR="3E25F55B">
        <w:rPr>
          <w:b w:val="1"/>
          <w:bCs w:val="1"/>
        </w:rPr>
        <w:t xml:space="preserve">○ </w:t>
      </w:r>
      <w:r w:rsidRPr="3BBE59FA" w:rsidR="09443C10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="6AC1BB6F" w:rsidP="76CEFCC5" w:rsidRDefault="6AC1BB6F" w14:paraId="4D4D66E1" w14:textId="178FD3B4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439B1B3E" w:rsidR="6AC1BB6F">
        <w:rPr>
          <w:b w:val="1"/>
          <w:bCs w:val="1"/>
        </w:rPr>
        <w:t xml:space="preserve">○ </w:t>
      </w:r>
      <w:r w:rsidRPr="439B1B3E" w:rsidR="17094694">
        <w:rPr>
          <w:b w:val="1"/>
          <w:bCs w:val="1"/>
        </w:rPr>
        <w:t xml:space="preserve">Continue troubleshooting to get local </w:t>
      </w:r>
      <w:r w:rsidRPr="439B1B3E" w:rsidR="4F50FC64">
        <w:rPr>
          <w:b w:val="1"/>
          <w:bCs w:val="1"/>
        </w:rPr>
        <w:t xml:space="preserve">environment </w:t>
      </w:r>
      <w:r w:rsidRPr="439B1B3E" w:rsidR="17094694">
        <w:rPr>
          <w:b w:val="1"/>
          <w:bCs w:val="1"/>
        </w:rPr>
        <w:t>running</w:t>
      </w:r>
      <w:r w:rsidRPr="439B1B3E" w:rsidR="43206FF9">
        <w:rPr>
          <w:b w:val="1"/>
          <w:bCs w:val="1"/>
        </w:rPr>
        <w:t xml:space="preserve"> </w:t>
      </w:r>
      <w:r w:rsidRPr="439B1B3E" w:rsidR="51C7E042">
        <w:rPr>
          <w:b w:val="1"/>
          <w:bCs w:val="1"/>
        </w:rPr>
        <w:t>/ Stuck on ./mvnw compile</w:t>
      </w:r>
    </w:p>
    <w:p w:rsidRPr="00000000" w:rsidR="00000000" w:rsidDel="00000000" w:rsidP="00000000" w:rsidRDefault="00000000" w14:paraId="0000000C">
      <w:pPr>
        <w:widowControl w:val="0"/>
        <w:spacing w:before="34.18457031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is planned to be done for the next scrum meeting? </w:t>
      </w:r>
    </w:p>
    <w:p w:rsidRPr="00000000" w:rsidR="00000000" w:rsidDel="00000000" w:rsidP="0FE4EC8B" w:rsidRDefault="00000000" w14:paraId="0000000D" w14:textId="6C8C7378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439B1B3E" w:rsidR="00000000">
        <w:rPr>
          <w:b w:val="1"/>
          <w:bCs w:val="1"/>
        </w:rPr>
        <w:t xml:space="preserve">○ </w:t>
      </w:r>
      <w:r w:rsidRPr="439B1B3E" w:rsidR="1554ABD7">
        <w:rPr>
          <w:b w:val="1"/>
          <w:bCs w:val="1"/>
        </w:rPr>
        <w:t xml:space="preserve">Get local environment </w:t>
      </w:r>
      <w:r w:rsidRPr="439B1B3E" w:rsidR="414CB1AC">
        <w:rPr>
          <w:b w:val="1"/>
          <w:bCs w:val="1"/>
        </w:rPr>
        <w:t>running</w:t>
      </w:r>
      <w:r w:rsidRPr="439B1B3E" w:rsidR="4F83AAB1">
        <w:rPr>
          <w:b w:val="1"/>
          <w:bCs w:val="1"/>
        </w:rPr>
        <w:t xml:space="preserve"> and work on user story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3E4B22A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A02E1C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1D7122D0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439B1B3E" w:rsidR="7537A045">
        <w:rPr>
          <w:b w:val="1"/>
          <w:bCs w:val="1"/>
        </w:rPr>
        <w:t xml:space="preserve">○ </w:t>
      </w:r>
      <w:r w:rsidRPr="439B1B3E" w:rsidR="49B3CE9C">
        <w:rPr>
          <w:b w:val="1"/>
          <w:bCs w:val="1"/>
        </w:rPr>
        <w:t>Got backend working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04175AFA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439B1B3E" w:rsidR="7537A045">
        <w:rPr>
          <w:b w:val="1"/>
          <w:bCs w:val="1"/>
        </w:rPr>
        <w:t xml:space="preserve">○ </w:t>
      </w:r>
      <w:r w:rsidRPr="439B1B3E" w:rsidR="59B61602">
        <w:rPr>
          <w:b w:val="1"/>
          <w:bCs w:val="1"/>
        </w:rPr>
        <w:t>Help others with setting up backend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 w14:textId="12E9C39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439B1B3E" w:rsidR="7537A045">
        <w:rPr>
          <w:b w:val="1"/>
          <w:bCs w:val="1"/>
        </w:rPr>
        <w:t xml:space="preserve">○ </w:t>
      </w:r>
      <w:r w:rsidRPr="439B1B3E" w:rsidR="5DE4A62B">
        <w:rPr>
          <w:b w:val="1"/>
          <w:bCs w:val="1"/>
        </w:rPr>
        <w:t>N/A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6FC77F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3B0AC1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3B0AC1" w:rsidP="3E25F55B" w:rsidRDefault="563B0AC1" w14:paraId="037570D9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563B0AC1" w:rsidP="0A696E96" w:rsidRDefault="563B0AC1" w14:paraId="1D9D7B22" w14:textId="4D1961C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439B1B3E" w:rsidR="26B7A3E7">
        <w:rPr>
          <w:b w:val="1"/>
          <w:bCs w:val="1"/>
        </w:rPr>
        <w:t xml:space="preserve">○ </w:t>
      </w:r>
      <w:r w:rsidRPr="439B1B3E" w:rsidR="6D685D3C">
        <w:rPr>
          <w:b w:val="1"/>
          <w:bCs w:val="1"/>
        </w:rPr>
        <w:t>Worked out the environment variables</w:t>
      </w:r>
    </w:p>
    <w:p w:rsidR="6D685D3C" w:rsidP="439B1B3E" w:rsidRDefault="6D685D3C" w14:paraId="4B980899" w14:textId="5D10A100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439B1B3E" w:rsidR="6D685D3C">
        <w:rPr>
          <w:b w:val="1"/>
          <w:bCs w:val="1"/>
        </w:rPr>
        <w:t>○ Continued troubleshooting the backend</w:t>
      </w:r>
    </w:p>
    <w:p w:rsidR="563B0AC1" w:rsidP="3E25F55B" w:rsidRDefault="563B0AC1" w14:paraId="559E2545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563B0AC1" w:rsidP="76CEFCC5" w:rsidRDefault="563B0AC1" w14:paraId="734A6A86" w14:textId="4D0B95F1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A696E96" w:rsidR="26B7A3E7">
        <w:rPr>
          <w:b w:val="1"/>
          <w:bCs w:val="1"/>
        </w:rPr>
        <w:t xml:space="preserve">○ </w:t>
      </w:r>
      <w:r w:rsidRPr="0A696E96" w:rsidR="141AD612">
        <w:rPr>
          <w:b w:val="1"/>
          <w:bCs w:val="1"/>
        </w:rPr>
        <w:t>Troubleshoot the backend</w:t>
      </w:r>
    </w:p>
    <w:p w:rsidR="563B0AC1" w:rsidP="76CEFCC5" w:rsidRDefault="563B0AC1" w14:paraId="7D48F262" w14:textId="606F7A48">
      <w:pPr>
        <w:widowControl w:val="0"/>
        <w:spacing w:before="34" w:line="240" w:lineRule="auto"/>
        <w:ind w:left="0" w:firstLine="0"/>
      </w:pPr>
      <w:r w:rsidR="17FE7EEF">
        <w:rPr/>
        <w:t xml:space="preserve">      </w:t>
      </w:r>
      <w:r w:rsidR="26B7A3E7">
        <w:rPr/>
        <w:t xml:space="preserve">● What are the hurdles? </w:t>
      </w:r>
    </w:p>
    <w:p w:rsidR="3E25F55B" w:rsidP="439B1B3E" w:rsidRDefault="3E25F55B" w14:paraId="1AEEFA43" w14:textId="6B6E576F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439B1B3E" w:rsidR="563B0AC1">
        <w:rPr>
          <w:b w:val="1"/>
          <w:bCs w:val="1"/>
        </w:rPr>
        <w:t xml:space="preserve">○ </w:t>
      </w:r>
      <w:r w:rsidRPr="439B1B3E" w:rsidR="03723651">
        <w:rPr>
          <w:b w:val="1"/>
          <w:bCs w:val="1"/>
        </w:rPr>
        <w:t>Backend application not running</w:t>
      </w: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4D9AFD8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10A12C13">
        <w:rPr>
          <w:b w:val="1"/>
          <w:bCs w:val="1"/>
        </w:rPr>
        <w:t xml:space="preserve">○ </w:t>
      </w:r>
      <w:r w:rsidRPr="0FE4EC8B" w:rsidR="7DE5B55A">
        <w:rPr>
          <w:b w:val="1"/>
          <w:bCs w:val="1"/>
        </w:rPr>
        <w:t>3</w:t>
      </w:r>
    </w:p>
    <w:p w:rsidR="7DE5B55A" w:rsidP="0FE4EC8B" w:rsidRDefault="7DE5B55A" w14:paraId="2BB25995">
      <w:pPr>
        <w:widowControl w:val="0"/>
        <w:spacing w:before="34" w:line="240" w:lineRule="auto"/>
        <w:ind w:left="379" w:firstLine="0"/>
      </w:pPr>
      <w:r w:rsidR="7DE5B55A">
        <w:rPr/>
        <w:t xml:space="preserve">● What was done since the last scrum meeting? </w:t>
      </w:r>
    </w:p>
    <w:p w:rsidR="7DE5B55A" w:rsidP="0FE4EC8B" w:rsidRDefault="7DE5B55A" w14:paraId="7ED930F8" w14:textId="21926BB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7DE5B55A">
        <w:rPr>
          <w:b w:val="1"/>
          <w:bCs w:val="1"/>
        </w:rPr>
        <w:t>○ successfully installed the frontend and met with PO</w:t>
      </w:r>
    </w:p>
    <w:p w:rsidR="7DE5B55A" w:rsidP="0FE4EC8B" w:rsidRDefault="7DE5B55A" w14:paraId="2C8BCBDE">
      <w:pPr>
        <w:widowControl w:val="0"/>
        <w:spacing w:before="34" w:line="240" w:lineRule="auto"/>
        <w:ind w:left="379" w:firstLine="0"/>
      </w:pPr>
      <w:r w:rsidR="7DE5B55A">
        <w:rPr/>
        <w:t xml:space="preserve">● What is planned to be done for the next scrum meeting? </w:t>
      </w:r>
    </w:p>
    <w:p w:rsidR="7DE5B55A" w:rsidP="0FE4EC8B" w:rsidRDefault="7DE5B55A" w14:paraId="14A45814" w14:textId="462DBFC2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A696E96" w:rsidR="7DE5B55A">
        <w:rPr>
          <w:b w:val="1"/>
          <w:bCs w:val="1"/>
        </w:rPr>
        <w:t xml:space="preserve">○ </w:t>
      </w:r>
      <w:r w:rsidRPr="0A696E96" w:rsidR="5AA67E98">
        <w:rPr>
          <w:b w:val="1"/>
          <w:bCs w:val="1"/>
        </w:rPr>
        <w:t>start backend application</w:t>
      </w:r>
    </w:p>
    <w:p w:rsidR="7DE5B55A" w:rsidP="0FE4EC8B" w:rsidRDefault="7DE5B55A" w14:paraId="425BBF07">
      <w:pPr>
        <w:widowControl w:val="0"/>
        <w:spacing w:before="34" w:line="240" w:lineRule="auto"/>
        <w:ind w:left="379" w:firstLine="0"/>
      </w:pPr>
      <w:r w:rsidR="7DE5B55A">
        <w:rPr/>
        <w:t xml:space="preserve">● What are the hurdles? </w:t>
      </w:r>
    </w:p>
    <w:p w:rsidR="7DE5B55A" w:rsidP="0FE4EC8B" w:rsidRDefault="7DE5B55A" w14:paraId="304AEC3F" w14:textId="12B20F70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7DE5B55A">
        <w:rPr>
          <w:b w:val="1"/>
          <w:bCs w:val="1"/>
        </w:rPr>
        <w:t xml:space="preserve">○ </w:t>
      </w:r>
      <w:r w:rsidRPr="0FE4EC8B" w:rsidR="7083F1A8">
        <w:rPr>
          <w:b w:val="1"/>
          <w:bCs w:val="1"/>
        </w:rPr>
        <w:t>Unable to</w:t>
      </w:r>
      <w:r w:rsidRPr="0FE4EC8B" w:rsidR="65E36AEA">
        <w:rPr>
          <w:b w:val="1"/>
          <w:bCs w:val="1"/>
        </w:rPr>
        <w:t xml:space="preserve"> run</w:t>
      </w:r>
      <w:r w:rsidRPr="0FE4EC8B" w:rsidR="7083F1A8">
        <w:rPr>
          <w:b w:val="1"/>
          <w:bCs w:val="1"/>
        </w:rPr>
        <w:t xml:space="preserve"> </w:t>
      </w:r>
      <w:r w:rsidRPr="0FE4EC8B" w:rsidR="7083F1A8">
        <w:rPr>
          <w:b w:val="1"/>
          <w:bCs w:val="1"/>
        </w:rPr>
        <w:t xml:space="preserve">website </w:t>
      </w:r>
      <w:r w:rsidRPr="0FE4EC8B" w:rsidR="7083F1A8">
        <w:rPr>
          <w:b w:val="1"/>
          <w:bCs w:val="1"/>
        </w:rPr>
        <w:t>backend</w:t>
      </w:r>
    </w:p>
    <w:p w:rsidR="0FE4EC8B" w:rsidP="0FE4EC8B" w:rsidRDefault="0FE4EC8B" w14:paraId="0810EA88" w14:textId="70D59913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81F3523" w:rsidP="76CEFCC5" w:rsidRDefault="381F3523" w14:paraId="160DCB4F" w14:textId="1972D72E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76CEFCC5" w:rsidR="381F3523">
        <w:rPr>
          <w:b w:val="1"/>
          <w:bCs w:val="1"/>
        </w:rPr>
        <w:t xml:space="preserve">Jose Orozco - Capstone 2 </w:t>
      </w:r>
    </w:p>
    <w:p w:rsidR="381F3523" w:rsidP="76CEFCC5" w:rsidRDefault="381F3523" w14:paraId="313DA740">
      <w:pPr>
        <w:widowControl w:val="0"/>
        <w:spacing w:before="274" w:line="240" w:lineRule="auto"/>
        <w:ind w:left="379" w:firstLine="0"/>
      </w:pPr>
      <w:r w:rsidR="381F3523">
        <w:rPr/>
        <w:t xml:space="preserve">● How many hours did you work since the last meeting? </w:t>
      </w:r>
    </w:p>
    <w:p w:rsidR="381F3523" w:rsidP="76CEFCC5" w:rsidRDefault="381F3523" w14:paraId="52421835" w14:textId="1010EDE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2</w:t>
      </w:r>
    </w:p>
    <w:p w:rsidR="381F3523" w:rsidP="76CEFCC5" w:rsidRDefault="381F3523" w14:paraId="756A4C48">
      <w:pPr>
        <w:widowControl w:val="0"/>
        <w:spacing w:before="34" w:line="240" w:lineRule="auto"/>
        <w:ind w:left="379" w:firstLine="0"/>
      </w:pPr>
      <w:r w:rsidR="381F3523">
        <w:rPr/>
        <w:t xml:space="preserve">● What was done since the last scrum meeting? </w:t>
      </w:r>
    </w:p>
    <w:p w:rsidR="381F3523" w:rsidP="76CEFCC5" w:rsidRDefault="381F3523" w14:paraId="18558566" w14:textId="55B07619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 xml:space="preserve">○ </w:t>
      </w:r>
      <w:r w:rsidRPr="0A696E96" w:rsidR="344BAB81">
        <w:rPr>
          <w:b w:val="1"/>
          <w:bCs w:val="1"/>
        </w:rPr>
        <w:t xml:space="preserve">Work on assigned story </w:t>
      </w:r>
    </w:p>
    <w:p w:rsidR="381F3523" w:rsidP="76CEFCC5" w:rsidRDefault="381F3523" w14:paraId="2A92A3BB">
      <w:pPr>
        <w:widowControl w:val="0"/>
        <w:spacing w:before="34" w:line="240" w:lineRule="auto"/>
        <w:ind w:left="379" w:firstLine="0"/>
      </w:pPr>
      <w:r w:rsidR="381F3523">
        <w:rPr/>
        <w:t xml:space="preserve">● What is planned to be done for the next scrum meeting? </w:t>
      </w:r>
    </w:p>
    <w:p w:rsidR="381F3523" w:rsidP="76CEFCC5" w:rsidRDefault="381F3523" w14:paraId="0EBEACE3" w14:textId="772F7394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>○</w:t>
      </w:r>
      <w:r w:rsidRPr="0A696E96" w:rsidR="2396DB5E">
        <w:rPr>
          <w:b w:val="1"/>
          <w:bCs w:val="1"/>
        </w:rPr>
        <w:t xml:space="preserve"> Work on Story.</w:t>
      </w:r>
    </w:p>
    <w:p w:rsidR="381F3523" w:rsidP="76CEFCC5" w:rsidRDefault="381F3523" w14:paraId="4C17A28E">
      <w:pPr>
        <w:widowControl w:val="0"/>
        <w:spacing w:before="34" w:line="240" w:lineRule="auto"/>
        <w:ind w:left="379" w:firstLine="0"/>
      </w:pPr>
      <w:r w:rsidR="381F3523">
        <w:rPr/>
        <w:t xml:space="preserve">● What are the hurdles? </w:t>
      </w:r>
    </w:p>
    <w:p w:rsidR="381F3523" w:rsidP="76CEFCC5" w:rsidRDefault="381F3523" w14:paraId="487FB2C3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N/A</w:t>
      </w:r>
    </w:p>
    <w:p w:rsidR="76CEFCC5" w:rsidP="76CEFCC5" w:rsidRDefault="76CEFCC5" w14:paraId="59DC75A9" w14:textId="4240C52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A1BE957" w14:textId="3A1E3C3F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399876E" w14:textId="3F6D6BD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2E87BB2B" w14:textId="005A17BC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07E5A02E" w14:textId="45F189D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">
    <w:nsid w:val="733e7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3586FFB"/>
    <w:rsid w:val="03723651"/>
    <w:rsid w:val="05782EFE"/>
    <w:rsid w:val="05C429E5"/>
    <w:rsid w:val="0654A6ED"/>
    <w:rsid w:val="06FB1ED1"/>
    <w:rsid w:val="08410C52"/>
    <w:rsid w:val="09443C10"/>
    <w:rsid w:val="0A1EC534"/>
    <w:rsid w:val="0A696E96"/>
    <w:rsid w:val="0A779CC5"/>
    <w:rsid w:val="0C366FCA"/>
    <w:rsid w:val="0C640927"/>
    <w:rsid w:val="0C7DF9C6"/>
    <w:rsid w:val="0CAEBDD4"/>
    <w:rsid w:val="0FE4EC8B"/>
    <w:rsid w:val="10A12C13"/>
    <w:rsid w:val="113BC9D4"/>
    <w:rsid w:val="11B18ED2"/>
    <w:rsid w:val="135CAE18"/>
    <w:rsid w:val="13862FAC"/>
    <w:rsid w:val="141AD612"/>
    <w:rsid w:val="1554ABD7"/>
    <w:rsid w:val="15C429B3"/>
    <w:rsid w:val="16F0033F"/>
    <w:rsid w:val="16FEAE60"/>
    <w:rsid w:val="17094694"/>
    <w:rsid w:val="17FE7EEF"/>
    <w:rsid w:val="191BF4B0"/>
    <w:rsid w:val="198AEDEA"/>
    <w:rsid w:val="1A11CBD4"/>
    <w:rsid w:val="1C9BADB6"/>
    <w:rsid w:val="1D02BC24"/>
    <w:rsid w:val="1E9623AE"/>
    <w:rsid w:val="1F3726E6"/>
    <w:rsid w:val="205BCA8B"/>
    <w:rsid w:val="208075E0"/>
    <w:rsid w:val="211E3D9A"/>
    <w:rsid w:val="2396DB5E"/>
    <w:rsid w:val="264E9EC2"/>
    <w:rsid w:val="26B7A3E7"/>
    <w:rsid w:val="285EF34A"/>
    <w:rsid w:val="28717985"/>
    <w:rsid w:val="29B4DC41"/>
    <w:rsid w:val="29BAD0D4"/>
    <w:rsid w:val="2A6CE5F1"/>
    <w:rsid w:val="2B50ACA2"/>
    <w:rsid w:val="2F8F4815"/>
    <w:rsid w:val="2FB65606"/>
    <w:rsid w:val="2FCB6143"/>
    <w:rsid w:val="33F9D7C2"/>
    <w:rsid w:val="342D04E2"/>
    <w:rsid w:val="344BAB81"/>
    <w:rsid w:val="35A90A0A"/>
    <w:rsid w:val="35ADC585"/>
    <w:rsid w:val="37EBCC52"/>
    <w:rsid w:val="381F3523"/>
    <w:rsid w:val="3A68462B"/>
    <w:rsid w:val="3B9029C7"/>
    <w:rsid w:val="3BBE59FA"/>
    <w:rsid w:val="3DC0D237"/>
    <w:rsid w:val="3E25F55B"/>
    <w:rsid w:val="3F159564"/>
    <w:rsid w:val="4016C94A"/>
    <w:rsid w:val="414CB1AC"/>
    <w:rsid w:val="4188BBE0"/>
    <w:rsid w:val="41934A73"/>
    <w:rsid w:val="43066E01"/>
    <w:rsid w:val="430EFEA3"/>
    <w:rsid w:val="43206FF9"/>
    <w:rsid w:val="438B79B7"/>
    <w:rsid w:val="439B1B3E"/>
    <w:rsid w:val="47EF5244"/>
    <w:rsid w:val="49B3CE9C"/>
    <w:rsid w:val="4A1BA77E"/>
    <w:rsid w:val="4A83742A"/>
    <w:rsid w:val="4B514897"/>
    <w:rsid w:val="4C103EF0"/>
    <w:rsid w:val="4C3BE7BC"/>
    <w:rsid w:val="4E791F26"/>
    <w:rsid w:val="4E95A1E0"/>
    <w:rsid w:val="4EE1DD83"/>
    <w:rsid w:val="4F50FC64"/>
    <w:rsid w:val="4F83AAB1"/>
    <w:rsid w:val="50F186BE"/>
    <w:rsid w:val="51B15BC3"/>
    <w:rsid w:val="51C7E042"/>
    <w:rsid w:val="51F06133"/>
    <w:rsid w:val="52373F99"/>
    <w:rsid w:val="5338C6E8"/>
    <w:rsid w:val="53FE5A47"/>
    <w:rsid w:val="55B1446D"/>
    <w:rsid w:val="563B0AC1"/>
    <w:rsid w:val="5696FD48"/>
    <w:rsid w:val="56A02E1C"/>
    <w:rsid w:val="59B61602"/>
    <w:rsid w:val="5AA67E98"/>
    <w:rsid w:val="5B944F03"/>
    <w:rsid w:val="5C7DB2AF"/>
    <w:rsid w:val="5DE4A62B"/>
    <w:rsid w:val="61014C25"/>
    <w:rsid w:val="62BE316E"/>
    <w:rsid w:val="65D4A181"/>
    <w:rsid w:val="65E36AEA"/>
    <w:rsid w:val="67937EEA"/>
    <w:rsid w:val="690090C7"/>
    <w:rsid w:val="69ECAF5A"/>
    <w:rsid w:val="69ECAF5A"/>
    <w:rsid w:val="6A2135E5"/>
    <w:rsid w:val="6AC1BB6F"/>
    <w:rsid w:val="6CD35717"/>
    <w:rsid w:val="6D685D3C"/>
    <w:rsid w:val="6DE4CCCA"/>
    <w:rsid w:val="6EF4A708"/>
    <w:rsid w:val="6FC75418"/>
    <w:rsid w:val="6FE670C2"/>
    <w:rsid w:val="7083F1A8"/>
    <w:rsid w:val="70E3E6A8"/>
    <w:rsid w:val="7329FFD3"/>
    <w:rsid w:val="7537A045"/>
    <w:rsid w:val="76130A03"/>
    <w:rsid w:val="7657A755"/>
    <w:rsid w:val="76CEFCC5"/>
    <w:rsid w:val="77252731"/>
    <w:rsid w:val="7B2C890C"/>
    <w:rsid w:val="7C2EB9C7"/>
    <w:rsid w:val="7DE5B55A"/>
    <w:rsid w:val="7E1B6399"/>
    <w:rsid w:val="7EB3BC0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